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65E2" w14:textId="77777777" w:rsidR="00CF2205" w:rsidRPr="00A31861" w:rsidRDefault="00CF2205" w:rsidP="00CF2205">
      <w:pPr>
        <w:widowControl w:val="0"/>
        <w:spacing w:after="0"/>
        <w:ind w:left="63" w:firstLineChars="564" w:firstLine="1354"/>
        <w:jc w:val="both"/>
        <w:rPr>
          <w:rFonts w:ascii="Calibri" w:eastAsia="ＭＳ Ｐゴシック" w:hAnsi="Calibri" w:cs="ＭＳ Ｐゴシック"/>
          <w:color w:val="000000"/>
          <w:kern w:val="0"/>
          <w:sz w:val="24"/>
          <w:szCs w:val="24"/>
        </w:rPr>
      </w:pPr>
      <w:r w:rsidRPr="00A31861">
        <w:rPr>
          <w:rFonts w:ascii="Calibri" w:eastAsia="ＭＳ Ｐゴシック" w:hAnsi="Calibri" w:cs="ＭＳ Ｐゴシック" w:hint="eastAsia"/>
          <w:color w:val="000000"/>
          <w:kern w:val="0"/>
          <w:sz w:val="24"/>
          <w:szCs w:val="24"/>
        </w:rPr>
        <w:t xml:space="preserve">送信先：一般社団法人兵庫県老人福祉事業協会　事務局　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4"/>
          <w:szCs w:val="24"/>
        </w:rPr>
        <w:t>髙見</w:t>
      </w:r>
    </w:p>
    <w:p w14:paraId="099A6D37" w14:textId="77777777" w:rsidR="00CF2205" w:rsidRPr="00A31861" w:rsidRDefault="00CF2205" w:rsidP="00CF2205">
      <w:pPr>
        <w:widowControl w:val="0"/>
        <w:spacing w:after="0"/>
        <w:ind w:left="1" w:firstLineChars="590" w:firstLine="1416"/>
        <w:jc w:val="both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3186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メール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j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imu-403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5</w:t>
      </w:r>
      <w:r w:rsidRPr="00A31861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@hyogo-kenroukyo.jp</w:t>
      </w:r>
    </w:p>
    <w:p w14:paraId="045C8FDB" w14:textId="77777777" w:rsidR="00CF2205" w:rsidRDefault="00CF2205" w:rsidP="00CF2205">
      <w:pPr>
        <w:ind w:firstLineChars="100" w:firstLine="241"/>
        <w:jc w:val="center"/>
        <w:rPr>
          <w:rFonts w:eastAsia="HG丸ｺﾞｼｯｸM-PRO"/>
          <w:b/>
          <w:bCs/>
          <w:sz w:val="24"/>
        </w:rPr>
      </w:pPr>
    </w:p>
    <w:p w14:paraId="6E0772DD" w14:textId="77777777" w:rsidR="00CF2205" w:rsidRPr="00F81DA2" w:rsidRDefault="00CF2205" w:rsidP="00CF2205">
      <w:pPr>
        <w:ind w:firstLineChars="1100" w:firstLine="2650"/>
        <w:rPr>
          <w:rFonts w:ascii="Times New Roman" w:eastAsia="HG丸ｺﾞｼｯｸM-PRO" w:hAnsi="Times New Roman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令和６年</w:t>
      </w:r>
      <w:r w:rsidRPr="00F81DA2">
        <w:rPr>
          <w:rFonts w:eastAsia="HG丸ｺﾞｼｯｸM-PRO" w:hint="eastAsia"/>
          <w:b/>
          <w:bCs/>
          <w:sz w:val="24"/>
        </w:rPr>
        <w:t>度地域サポート施設推進事業</w:t>
      </w:r>
    </w:p>
    <w:p w14:paraId="2ECE6BDE" w14:textId="77777777" w:rsidR="00CF2205" w:rsidRPr="002C52DD" w:rsidRDefault="00CF2205" w:rsidP="00CF2205">
      <w:pPr>
        <w:ind w:left="1446" w:hangingChars="600" w:hanging="1446"/>
        <w:jc w:val="center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令和７年度募集要項説明会及び事例発表会</w:t>
      </w:r>
      <w:r w:rsidRPr="00F81DA2">
        <w:rPr>
          <w:rFonts w:eastAsia="HG丸ｺﾞｼｯｸM-PRO" w:hint="eastAsia"/>
          <w:b/>
          <w:bCs/>
          <w:sz w:val="24"/>
        </w:rPr>
        <w:t xml:space="preserve">　参加申込書</w:t>
      </w:r>
    </w:p>
    <w:tbl>
      <w:tblPr>
        <w:tblStyle w:val="11"/>
        <w:tblW w:w="8505" w:type="dxa"/>
        <w:tblInd w:w="562" w:type="dxa"/>
        <w:tblLook w:val="04A0" w:firstRow="1" w:lastRow="0" w:firstColumn="1" w:lastColumn="0" w:noHBand="0" w:noVBand="1"/>
      </w:tblPr>
      <w:tblGrid>
        <w:gridCol w:w="1417"/>
        <w:gridCol w:w="426"/>
        <w:gridCol w:w="1320"/>
        <w:gridCol w:w="5342"/>
      </w:tblGrid>
      <w:tr w:rsidR="00CF2205" w:rsidRPr="002C52DD" w14:paraId="78454A79" w14:textId="77777777" w:rsidTr="00A63084">
        <w:trPr>
          <w:trHeight w:val="454"/>
        </w:trPr>
        <w:tc>
          <w:tcPr>
            <w:tcW w:w="1417" w:type="dxa"/>
            <w:vAlign w:val="center"/>
          </w:tcPr>
          <w:p w14:paraId="400CE68F" w14:textId="77777777" w:rsidR="00CF2205" w:rsidRPr="002C52DD" w:rsidRDefault="00CF2205" w:rsidP="00A63084">
            <w:pPr>
              <w:spacing w:after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ブロック</w:t>
            </w:r>
          </w:p>
        </w:tc>
        <w:tc>
          <w:tcPr>
            <w:tcW w:w="7088" w:type="dxa"/>
            <w:gridSpan w:val="3"/>
            <w:vAlign w:val="center"/>
          </w:tcPr>
          <w:p w14:paraId="49F5DDA8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　阪神　・　東播磨　・　姫路　・　西播磨　・　但馬　・　丹波　・　淡路</w:t>
            </w:r>
          </w:p>
        </w:tc>
      </w:tr>
      <w:tr w:rsidR="00CF2205" w:rsidRPr="002C52DD" w14:paraId="314A3419" w14:textId="77777777" w:rsidTr="00A63084">
        <w:trPr>
          <w:trHeight w:val="454"/>
        </w:trPr>
        <w:tc>
          <w:tcPr>
            <w:tcW w:w="1417" w:type="dxa"/>
            <w:vAlign w:val="center"/>
          </w:tcPr>
          <w:p w14:paraId="1546F8FF" w14:textId="77777777" w:rsidR="00CF2205" w:rsidRPr="002C52DD" w:rsidRDefault="00CF2205" w:rsidP="00A63084">
            <w:pPr>
              <w:spacing w:after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種　</w:t>
            </w: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088" w:type="dxa"/>
            <w:gridSpan w:val="3"/>
            <w:vAlign w:val="center"/>
          </w:tcPr>
          <w:p w14:paraId="5ECB1DFC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養　護　・　　特　養　　・　　軽　費　　・　　ケアハウス　　・　　デ　イ</w:t>
            </w:r>
          </w:p>
        </w:tc>
      </w:tr>
      <w:tr w:rsidR="00CF2205" w:rsidRPr="002C52DD" w14:paraId="5DC3A8A3" w14:textId="77777777" w:rsidTr="00A63084">
        <w:trPr>
          <w:trHeight w:val="454"/>
        </w:trPr>
        <w:tc>
          <w:tcPr>
            <w:tcW w:w="1417" w:type="dxa"/>
            <w:vAlign w:val="center"/>
          </w:tcPr>
          <w:p w14:paraId="06BD7DF9" w14:textId="77777777" w:rsidR="00CF2205" w:rsidRPr="002C52DD" w:rsidRDefault="00CF2205" w:rsidP="00A63084">
            <w:pPr>
              <w:spacing w:after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認定</w:t>
            </w:r>
          </w:p>
        </w:tc>
        <w:tc>
          <w:tcPr>
            <w:tcW w:w="7088" w:type="dxa"/>
            <w:gridSpan w:val="3"/>
            <w:vAlign w:val="center"/>
          </w:tcPr>
          <w:p w14:paraId="2E967999" w14:textId="77777777" w:rsidR="00CF2205" w:rsidRPr="002C52DD" w:rsidRDefault="00CF2205" w:rsidP="00A63084">
            <w:pPr>
              <w:spacing w:after="0"/>
              <w:ind w:firstLineChars="200" w:firstLine="48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認定あり　　　・　　　認定なし　</w:t>
            </w:r>
          </w:p>
        </w:tc>
      </w:tr>
      <w:tr w:rsidR="00CF2205" w:rsidRPr="002C52DD" w14:paraId="0C85942F" w14:textId="77777777" w:rsidTr="00A63084">
        <w:trPr>
          <w:trHeight w:val="454"/>
        </w:trPr>
        <w:tc>
          <w:tcPr>
            <w:tcW w:w="1417" w:type="dxa"/>
            <w:vAlign w:val="center"/>
          </w:tcPr>
          <w:p w14:paraId="36296F0D" w14:textId="77777777" w:rsidR="00CF2205" w:rsidRPr="002C52DD" w:rsidRDefault="00CF2205" w:rsidP="00A63084">
            <w:pPr>
              <w:spacing w:after="0" w:line="480" w:lineRule="auto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088" w:type="dxa"/>
            <w:gridSpan w:val="3"/>
            <w:vAlign w:val="center"/>
          </w:tcPr>
          <w:p w14:paraId="6E960688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63BE062A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7B927D74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 w:rsidRPr="002C52D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6662" w:type="dxa"/>
            <w:gridSpan w:val="2"/>
            <w:vAlign w:val="center"/>
          </w:tcPr>
          <w:p w14:paraId="3DE3B5B0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3023384F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0BFF6250" w14:textId="77777777" w:rsidR="00CF2205" w:rsidRPr="00F57FB3" w:rsidRDefault="00CF2205" w:rsidP="00A63084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7F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2"/>
            <w:vAlign w:val="center"/>
          </w:tcPr>
          <w:p w14:paraId="5F6B3D80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36D74D28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5233FC40" w14:textId="77777777" w:rsidR="00CF2205" w:rsidRPr="002C52DD" w:rsidRDefault="00CF2205" w:rsidP="00A63084">
            <w:pPr>
              <w:spacing w:after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F60FD04" w14:textId="77777777" w:rsidR="00CF2205" w:rsidRPr="002C52DD" w:rsidRDefault="00CF2205" w:rsidP="00A63084">
            <w:pPr>
              <w:spacing w:after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0841C444" w14:textId="77777777" w:rsidTr="00A63084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7CB7D50A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320" w:type="dxa"/>
            <w:vAlign w:val="center"/>
          </w:tcPr>
          <w:p w14:paraId="3374D4D9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2" w:type="dxa"/>
            <w:vAlign w:val="center"/>
          </w:tcPr>
          <w:p w14:paraId="2416582F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5B870756" w14:textId="77777777" w:rsidTr="00A63084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5E13193A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DBBAC93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5342" w:type="dxa"/>
            <w:vAlign w:val="center"/>
          </w:tcPr>
          <w:p w14:paraId="43D84976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525E46E6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6631556B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0DA6C849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748ABDC9" w14:textId="77777777" w:rsidTr="00A63084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05D2D01B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320" w:type="dxa"/>
            <w:vAlign w:val="center"/>
          </w:tcPr>
          <w:p w14:paraId="03865A87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2" w:type="dxa"/>
            <w:vAlign w:val="center"/>
          </w:tcPr>
          <w:p w14:paraId="544BA1CB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7BFE8152" w14:textId="77777777" w:rsidTr="00A63084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099FCE72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BF99CB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5342" w:type="dxa"/>
            <w:vAlign w:val="center"/>
          </w:tcPr>
          <w:p w14:paraId="1B7BEB4C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593FB885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6DB42843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33798DBF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1F13B0EB" w14:textId="77777777" w:rsidTr="00A63084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7C96A1E0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320" w:type="dxa"/>
            <w:vAlign w:val="center"/>
          </w:tcPr>
          <w:p w14:paraId="39CD0D3B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2" w:type="dxa"/>
            <w:vAlign w:val="center"/>
          </w:tcPr>
          <w:p w14:paraId="0A8157D8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108674D4" w14:textId="77777777" w:rsidTr="00A63084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5176EABB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A17ED16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5342" w:type="dxa"/>
            <w:vAlign w:val="center"/>
          </w:tcPr>
          <w:p w14:paraId="62EF4712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3E2AD82F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113CA317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5E495410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1E7CBE4B" w14:textId="77777777" w:rsidTr="00A63084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0CB44BE8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320" w:type="dxa"/>
            <w:vAlign w:val="center"/>
          </w:tcPr>
          <w:p w14:paraId="7BD0CC09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2" w:type="dxa"/>
            <w:vAlign w:val="center"/>
          </w:tcPr>
          <w:p w14:paraId="14305D6C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7AC35BCB" w14:textId="77777777" w:rsidTr="00A63084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329D16B8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F7D51A8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5342" w:type="dxa"/>
            <w:vAlign w:val="center"/>
          </w:tcPr>
          <w:p w14:paraId="15B27872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0B5CB203" w14:textId="77777777" w:rsidTr="00A63084">
        <w:trPr>
          <w:trHeight w:val="454"/>
        </w:trPr>
        <w:tc>
          <w:tcPr>
            <w:tcW w:w="1843" w:type="dxa"/>
            <w:gridSpan w:val="2"/>
            <w:vAlign w:val="center"/>
          </w:tcPr>
          <w:p w14:paraId="33A5654C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6B2BD379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541E734C" w14:textId="77777777" w:rsidTr="00A63084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7E25C3AD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320" w:type="dxa"/>
            <w:vAlign w:val="center"/>
          </w:tcPr>
          <w:p w14:paraId="09D0B298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2" w:type="dxa"/>
            <w:vAlign w:val="center"/>
          </w:tcPr>
          <w:p w14:paraId="266036AE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2205" w:rsidRPr="002C52DD" w14:paraId="022B5F58" w14:textId="77777777" w:rsidTr="00A63084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2F3A0C64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FA33BD" w14:textId="77777777" w:rsidR="00CF2205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5342" w:type="dxa"/>
            <w:vAlign w:val="center"/>
          </w:tcPr>
          <w:p w14:paraId="799FCA93" w14:textId="77777777" w:rsidR="00CF2205" w:rsidRPr="002C52DD" w:rsidRDefault="00CF2205" w:rsidP="00A63084">
            <w:pPr>
              <w:spacing w:after="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F562D9" w14:textId="77777777" w:rsidR="00CF2205" w:rsidRDefault="00CF2205" w:rsidP="00CF2205">
      <w:pPr>
        <w:rPr>
          <w:rFonts w:ascii="Times New Roman" w:eastAsia="HG丸ｺﾞｼｯｸM-PRO" w:hAnsi="Times New Roman"/>
          <w:b/>
          <w:sz w:val="24"/>
        </w:rPr>
      </w:pPr>
    </w:p>
    <w:p w14:paraId="64DDFB4B" w14:textId="77777777" w:rsidR="00CF2205" w:rsidRPr="00F81DA2" w:rsidRDefault="00CF2205" w:rsidP="00CF2205">
      <w:pPr>
        <w:rPr>
          <w:rFonts w:ascii="Times New Roman" w:eastAsia="HG丸ｺﾞｼｯｸM-PRO" w:hAnsi="Times New Roman"/>
          <w:b/>
          <w:sz w:val="24"/>
        </w:rPr>
      </w:pPr>
      <w:r w:rsidRPr="00F81D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EE852" wp14:editId="47637299">
                <wp:simplePos x="0" y="0"/>
                <wp:positionH relativeFrom="column">
                  <wp:posOffset>830083</wp:posOffset>
                </wp:positionH>
                <wp:positionV relativeFrom="paragraph">
                  <wp:posOffset>234950</wp:posOffset>
                </wp:positionV>
                <wp:extent cx="4457700" cy="228600"/>
                <wp:effectExtent l="7620" t="5080" r="11430" b="13970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8FDC" w14:textId="77777777" w:rsidR="00CF2205" w:rsidRPr="0098566F" w:rsidRDefault="00CF2205" w:rsidP="00CF2205">
                            <w:pPr>
                              <w:jc w:val="center"/>
                              <w:rPr>
                                <w:rFonts w:ascii="HG丸ｺﾞｼｯｸM-PRO" w:eastAsia="HG丸ｺﾞｼｯｸM-PRO" w:hAnsi="Times New Roman"/>
                                <w:b/>
                                <w:w w:val="150"/>
                                <w:sz w:val="22"/>
                              </w:rPr>
                            </w:pPr>
                            <w:r w:rsidRPr="0098566F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申込締切：令和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６</w:t>
                            </w:r>
                            <w:r w:rsidRPr="0098566F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年1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１</w:t>
                            </w:r>
                            <w:r w:rsidRPr="0098566F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２０</w:t>
                            </w:r>
                            <w:r w:rsidRPr="0098566F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水</w:t>
                            </w:r>
                            <w:r w:rsidRPr="0098566F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EE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65.35pt;margin-top:18.5pt;width:35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dFAIAACkEAAAOAAAAZHJzL2Uyb0RvYy54bWysU9uO2yAQfa/Uf0C8N3asZJNYcVbbbFNV&#10;2l6kbT8AY2yjYoYCiZ1+fQfszaa3l6o8oIEZzsycOWxvh06Rk7BOgi7ofJZSIjSHSuqmoF8+H16t&#10;KXGe6Yop0KKgZ+Ho7e7li21vcpFBC6oSliCIdnlvCtp6b/IkcbwVHXMzMEKjswbbMY9H2ySVZT2i&#10;dyrJ0vQm6cFWxgIXzuHt/eiku4hf14L7j3XthCeqoFibj7uNexn2ZLdleWOZaSWfymD/UEXHpMak&#10;F6h75hk5WvkbVCe5BQe1n3HoEqhryUXsAbuZp79089gyI2IvSI4zF5rc/4PlH06P5pMlfngNAw4w&#10;NuHMA/CvjmjYt0w34s5a6FvBKkw8D5QlvXH59DRQ7XIXQMr+PVQ4ZHb0EIGG2naBFeyTIDoO4Hwh&#10;XQyecLxcLJarVYoujr4sW9+gHVKw/Om1sc6/FdCRYBTU4lAjOjs9OD+GPoWEZA6UrA5SqXiwTblX&#10;lpwYCuAQ14T+U5jSpC/oZpktRwL+CpHG9SeITnpUspJdQdeXIJYH2t7oKurMM6lGG7tTeuIxUDeS&#10;6IdywMDAZwnVGRm1MCoWfxgaLdjvlPSo1oK6b0dmBSXqncaprBbZZonyjof1eoN02mtHeeVgmiNQ&#10;QT0lo7n344c4GiubFvOMKtBwh3OsZaT4uaapatRjHNL0d4Lgr88x6vmH734AAAD//wMAUEsDBBQA&#10;BgAIAAAAIQAP/ck+3wAAAAkBAAAPAAAAZHJzL2Rvd25yZXYueG1sTI9BS8NAEIXvgv9hGcGL2F0b&#10;aGrMpoig2JPYSqG3bXZMQrOzIbvbRn+940mP783Hm/fK1eR6ccIxdJ403M0UCKTa244aDR/b59sl&#10;iBANWdN7Qg1fGGBVXV6UprD+TO942sRGcAiFwmhoYxwKKUPdojNh5gckvn360ZnIcmykHc2Zw10v&#10;50otpDMd8YfWDPjUYn3cJKfhuE61S7v9+PqWti/r74WVN+pe6+ur6fEBRMQp/sHwW5+rQ8WdDj6R&#10;DaJnnamcUQ1ZzpsYWGZzNg4a8kyBrEr5f0H1AwAA//8DAFBLAQItABQABgAIAAAAIQC2gziS/gAA&#10;AOEBAAATAAAAAAAAAAAAAAAAAAAAAABbQ29udGVudF9UeXBlc10ueG1sUEsBAi0AFAAGAAgAAAAh&#10;ADj9If/WAAAAlAEAAAsAAAAAAAAAAAAAAAAALwEAAF9yZWxzLy5yZWxzUEsBAi0AFAAGAAgAAAAh&#10;ADdrTB0UAgAAKQQAAA4AAAAAAAAAAAAAAAAALgIAAGRycy9lMm9Eb2MueG1sUEsBAi0AFAAGAAgA&#10;AAAhAA/9yT7fAAAACQEAAA8AAAAAAAAAAAAAAAAAbgQAAGRycy9kb3ducmV2LnhtbFBLBQYAAAAA&#10;BAAEAPMAAAB6BQAAAAA=&#10;">
                <v:textbox inset="5.85pt,.7pt,5.85pt,.7pt">
                  <w:txbxContent>
                    <w:p w14:paraId="56E18FDC" w14:textId="77777777" w:rsidR="00CF2205" w:rsidRPr="0098566F" w:rsidRDefault="00CF2205" w:rsidP="00CF2205">
                      <w:pPr>
                        <w:jc w:val="center"/>
                        <w:rPr>
                          <w:rFonts w:ascii="HG丸ｺﾞｼｯｸM-PRO" w:eastAsia="HG丸ｺﾞｼｯｸM-PRO" w:hAnsi="Times New Roman"/>
                          <w:b/>
                          <w:w w:val="150"/>
                          <w:sz w:val="22"/>
                        </w:rPr>
                      </w:pPr>
                      <w:r w:rsidRPr="0098566F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申込締切：令和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６</w:t>
                      </w:r>
                      <w:r w:rsidRPr="0098566F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年1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１</w:t>
                      </w:r>
                      <w:r w:rsidRPr="0098566F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２０</w:t>
                      </w:r>
                      <w:r w:rsidRPr="0098566F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水</w:t>
                      </w:r>
                      <w:r w:rsidRPr="0098566F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FE62A2" w14:textId="77777777" w:rsidR="00CF2205" w:rsidRPr="00F81DA2" w:rsidRDefault="00CF2205" w:rsidP="00CF2205">
      <w:pPr>
        <w:rPr>
          <w:rFonts w:ascii="Times New Roman" w:eastAsia="HG丸ｺﾞｼｯｸM-PRO" w:hAnsi="Times New Roman"/>
          <w:b/>
          <w:sz w:val="24"/>
        </w:rPr>
      </w:pPr>
    </w:p>
    <w:p w14:paraId="641ABA64" w14:textId="77777777" w:rsidR="00CF2205" w:rsidRPr="00F81DA2" w:rsidRDefault="00CF2205" w:rsidP="00CF2205">
      <w:pPr>
        <w:rPr>
          <w:rFonts w:ascii="Times New Roman" w:eastAsia="HG丸ｺﾞｼｯｸM-PRO" w:hAnsi="Times New Roman"/>
          <w:b/>
          <w:sz w:val="24"/>
        </w:rPr>
      </w:pPr>
    </w:p>
    <w:p w14:paraId="706D6A7D" w14:textId="77777777" w:rsidR="00CF2205" w:rsidRDefault="00CF2205" w:rsidP="00CF2205">
      <w:pPr>
        <w:spacing w:line="220" w:lineRule="exact"/>
        <w:rPr>
          <w:rFonts w:eastAsia="HG丸ｺﾞｼｯｸM-PRO"/>
          <w:b/>
          <w:sz w:val="24"/>
        </w:rPr>
      </w:pPr>
    </w:p>
    <w:p w14:paraId="309B2749" w14:textId="77777777" w:rsidR="00CF2205" w:rsidRPr="00F81DA2" w:rsidRDefault="00CF2205" w:rsidP="00CF2205">
      <w:pPr>
        <w:spacing w:before="240" w:line="220" w:lineRule="exact"/>
        <w:rPr>
          <w:rFonts w:ascii="Times New Roman" w:eastAsia="HG丸ｺﾞｼｯｸM-PRO" w:hAnsi="Times New Roman"/>
          <w:noProof/>
          <w:sz w:val="28"/>
        </w:rPr>
      </w:pPr>
    </w:p>
    <w:p w14:paraId="55270A30" w14:textId="77777777" w:rsidR="007076F7" w:rsidRDefault="007076F7"/>
    <w:sectPr w:rsidR="007076F7" w:rsidSect="00CF2205">
      <w:pgSz w:w="11906" w:h="16838"/>
      <w:pgMar w:top="993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05"/>
    <w:rsid w:val="00286A47"/>
    <w:rsid w:val="00545FA9"/>
    <w:rsid w:val="007076F7"/>
    <w:rsid w:val="00C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814"/>
  <w15:chartTrackingRefBased/>
  <w15:docId w15:val="{9A8D6BE8-4185-4A3B-919C-083B9F9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05"/>
    <w:pPr>
      <w:spacing w:after="50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F2205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05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05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05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05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05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05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05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05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2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2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2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2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20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0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0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05"/>
    <w:pPr>
      <w:widowControl w:val="0"/>
      <w:spacing w:after="0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CF22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20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2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20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F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F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HWCL-4037</dc:creator>
  <cp:keywords/>
  <dc:description/>
  <cp:lastModifiedBy>HWCL-4037</cp:lastModifiedBy>
  <cp:revision>1</cp:revision>
  <dcterms:created xsi:type="dcterms:W3CDTF">2024-10-11T03:03:00Z</dcterms:created>
  <dcterms:modified xsi:type="dcterms:W3CDTF">2024-10-11T03:05:00Z</dcterms:modified>
</cp:coreProperties>
</file>